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C9F" w:rsidRPr="00D22C9F" w:rsidRDefault="00D22C9F" w:rsidP="00D22C9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D22C9F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FD38A6" w:rsidRDefault="00D22C9F" w:rsidP="00FD38A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2C9F">
        <w:rPr>
          <w:rFonts w:ascii="Times New Roman" w:eastAsia="Times New Roman" w:hAnsi="Times New Roman"/>
          <w:sz w:val="28"/>
          <w:szCs w:val="28"/>
          <w:lang w:eastAsia="ru-RU"/>
        </w:rPr>
        <w:t>к решению Собрания депутатов</w:t>
      </w:r>
      <w:r w:rsidR="00FD38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2C9F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r w:rsidR="00FD38A6">
        <w:rPr>
          <w:rFonts w:ascii="Times New Roman" w:eastAsia="Times New Roman" w:hAnsi="Times New Roman"/>
          <w:sz w:val="28"/>
          <w:szCs w:val="28"/>
          <w:lang w:eastAsia="ru-RU"/>
        </w:rPr>
        <w:t>Ленинского</w:t>
      </w:r>
    </w:p>
    <w:p w:rsidR="00D22C9F" w:rsidRPr="00D22C9F" w:rsidRDefault="00FD38A6" w:rsidP="00FD38A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="00D22C9F" w:rsidRPr="00D22C9F">
        <w:rPr>
          <w:rFonts w:ascii="Times New Roman" w:eastAsia="Times New Roman" w:hAnsi="Times New Roman"/>
          <w:sz w:val="28"/>
          <w:szCs w:val="28"/>
          <w:lang w:eastAsia="ru-RU"/>
        </w:rPr>
        <w:t>Зимовниковского района на 20</w:t>
      </w:r>
      <w:r w:rsidR="00683F10" w:rsidRPr="00683F1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259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22C9F" w:rsidRPr="00D22C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22C9F" w:rsidRPr="00D22C9F" w:rsidRDefault="00D22C9F" w:rsidP="00D22C9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2C9F">
        <w:rPr>
          <w:rFonts w:ascii="Times New Roman" w:eastAsia="Times New Roman" w:hAnsi="Times New Roman"/>
          <w:sz w:val="28"/>
          <w:szCs w:val="28"/>
          <w:lang w:eastAsia="ru-RU"/>
        </w:rPr>
        <w:t>и на плановый период 20</w:t>
      </w:r>
      <w:r w:rsidR="0025357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259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22C9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E6C23" w:rsidRPr="006E6C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259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22C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</w:p>
    <w:p w:rsidR="009C2C7C" w:rsidRDefault="009C2C7C" w:rsidP="008B6EA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9C2C7C" w:rsidRDefault="006E6C23" w:rsidP="008B6EA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1E4644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Объем поступлений д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оходов местного бюджета на 20</w:t>
      </w:r>
      <w:r w:rsidR="00683F10" w:rsidRPr="00683F1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99259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1E4644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9C2C7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6E6C23" w:rsidRDefault="009C2C7C" w:rsidP="008B6EA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и на плановый период 20</w:t>
      </w:r>
      <w:r w:rsidR="00253576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99259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99259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p w:rsidR="00DC49F2" w:rsidRDefault="008B6EAF" w:rsidP="008B6EAF">
      <w:pPr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   </w:t>
      </w:r>
    </w:p>
    <w:p w:rsidR="008B6EAF" w:rsidRPr="008B6EAF" w:rsidRDefault="008B6EAF" w:rsidP="008B6EAF">
      <w:pPr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  </w:t>
      </w:r>
      <w:r w:rsidRPr="008B6EAF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(тыс. рублей)</w:t>
      </w:r>
    </w:p>
    <w:tbl>
      <w:tblPr>
        <w:tblW w:w="15163" w:type="dxa"/>
        <w:tblLook w:val="04A0" w:firstRow="1" w:lastRow="0" w:firstColumn="1" w:lastColumn="0" w:noHBand="0" w:noVBand="1"/>
      </w:tblPr>
      <w:tblGrid>
        <w:gridCol w:w="3380"/>
        <w:gridCol w:w="7955"/>
        <w:gridCol w:w="1276"/>
        <w:gridCol w:w="1276"/>
        <w:gridCol w:w="1276"/>
      </w:tblGrid>
      <w:tr w:rsidR="00D44962" w:rsidRPr="00D44962" w:rsidTr="00D44962">
        <w:trPr>
          <w:trHeight w:val="288"/>
        </w:trPr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D44962" w:rsidRPr="00D44962" w:rsidTr="00D44962">
        <w:trPr>
          <w:trHeight w:val="288"/>
        </w:trPr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4962" w:rsidRPr="00D44962" w:rsidTr="00D44962">
        <w:trPr>
          <w:trHeight w:val="288"/>
        </w:trPr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4962" w:rsidRPr="00D44962" w:rsidTr="00F23CDB">
        <w:trPr>
          <w:trHeight w:val="159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4496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11 577,1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11 593,8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11 610,5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11 593,5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1 531,7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1 531,7</w:t>
            </w:r>
          </w:p>
        </w:tc>
      </w:tr>
      <w:tr w:rsidR="00D44962" w:rsidRPr="00D44962" w:rsidTr="00D44962">
        <w:trPr>
          <w:trHeight w:val="249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1 531,7</w:t>
            </w:r>
          </w:p>
        </w:tc>
      </w:tr>
      <w:tr w:rsidR="00D44962" w:rsidRPr="00D44962" w:rsidTr="00F23CDB">
        <w:trPr>
          <w:trHeight w:val="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</w:t>
            </w: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1 531,7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D44962" w:rsidRPr="00D44962" w:rsidTr="00D44962">
        <w:trPr>
          <w:trHeight w:val="93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7 053,2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</w:tr>
      <w:tr w:rsidR="00D44962" w:rsidRPr="00D44962" w:rsidTr="00D44962">
        <w:trPr>
          <w:trHeight w:val="93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</w:tr>
      <w:tr w:rsidR="00D44962" w:rsidRPr="00D44962" w:rsidTr="00D44962">
        <w:trPr>
          <w:trHeight w:val="23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6 812,2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</w:tr>
      <w:tr w:rsidR="00D44962" w:rsidRPr="00D44962" w:rsidTr="00D44962">
        <w:trPr>
          <w:trHeight w:val="62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</w:tr>
      <w:tr w:rsidR="00D44962" w:rsidRPr="00D44962" w:rsidTr="00D44962">
        <w:trPr>
          <w:trHeight w:val="124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4 809,2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</w:tr>
      <w:tr w:rsidR="00D44962" w:rsidRPr="00D44962" w:rsidTr="00D44962">
        <w:trPr>
          <w:trHeight w:val="62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</w:tr>
      <w:tr w:rsidR="00D44962" w:rsidRPr="00D44962" w:rsidTr="00D44962">
        <w:trPr>
          <w:trHeight w:val="124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1 06 06043 10 1000 110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2 003,0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D44962" w:rsidRPr="00D44962" w:rsidTr="00D44962">
        <w:trPr>
          <w:trHeight w:val="93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D44962" w:rsidRPr="00D44962" w:rsidTr="00D44962">
        <w:trPr>
          <w:trHeight w:val="539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D44962" w:rsidRPr="00D44962" w:rsidTr="00D44962">
        <w:trPr>
          <w:trHeight w:val="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D44962" w:rsidRPr="00D44962" w:rsidTr="00D44962">
        <w:trPr>
          <w:trHeight w:val="93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D44962" w:rsidRPr="00D44962" w:rsidTr="00D44962">
        <w:trPr>
          <w:trHeight w:val="6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D44962" w:rsidRPr="00D44962" w:rsidTr="00D44962">
        <w:trPr>
          <w:trHeight w:val="297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D44962" w:rsidRPr="00D44962" w:rsidTr="00D44962">
        <w:trPr>
          <w:trHeight w:val="13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D44962" w:rsidRPr="00D44962" w:rsidTr="00D44962">
        <w:trPr>
          <w:trHeight w:val="472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1 16 02000 02 0000 140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D44962" w:rsidRPr="00D44962" w:rsidTr="00D44962">
        <w:trPr>
          <w:trHeight w:val="48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1 16 02020 02 0000 140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4 392,4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2 898,5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1 425,7</w:t>
            </w:r>
          </w:p>
        </w:tc>
      </w:tr>
      <w:tr w:rsidR="00D44962" w:rsidRPr="00D44962" w:rsidTr="00D44962">
        <w:trPr>
          <w:trHeight w:val="54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4 392,4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1 425,7</w:t>
            </w:r>
          </w:p>
        </w:tc>
      </w:tr>
      <w:tr w:rsidR="00D44962" w:rsidRPr="00D44962" w:rsidTr="00D44962">
        <w:trPr>
          <w:trHeight w:val="81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1 222,6</w:t>
            </w:r>
          </w:p>
        </w:tc>
      </w:tr>
      <w:tr w:rsidR="00D44962" w:rsidRPr="00D44962" w:rsidTr="00D44962">
        <w:trPr>
          <w:trHeight w:val="62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2 02 15002 00 0000 150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44962" w:rsidRPr="00D44962" w:rsidTr="00D44962">
        <w:trPr>
          <w:trHeight w:val="62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2 02 15002 10 0000 150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44962" w:rsidRPr="00D44962" w:rsidTr="00D44962">
        <w:trPr>
          <w:trHeight w:val="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2 02 16001 00 0000 150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на 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1 222,6</w:t>
            </w:r>
          </w:p>
        </w:tc>
      </w:tr>
      <w:tr w:rsidR="00D44962" w:rsidRPr="00D44962" w:rsidTr="00D44962">
        <w:trPr>
          <w:trHeight w:val="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2 02 16001 10 0000 150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1 222,6</w:t>
            </w:r>
          </w:p>
        </w:tc>
      </w:tr>
      <w:tr w:rsidR="00D44962" w:rsidRPr="00D44962" w:rsidTr="00D44962">
        <w:trPr>
          <w:trHeight w:val="7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203,1</w:t>
            </w:r>
          </w:p>
        </w:tc>
      </w:tr>
      <w:tr w:rsidR="00D44962" w:rsidRPr="00D44962" w:rsidTr="00D44962">
        <w:trPr>
          <w:trHeight w:val="62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2 02 30024 00 0000 150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D44962" w:rsidRPr="00D44962" w:rsidTr="00D44962">
        <w:trPr>
          <w:trHeight w:val="624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2 02 30024 10 0000 150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D44962" w:rsidRPr="00D44962" w:rsidTr="00D44962">
        <w:trPr>
          <w:trHeight w:val="93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202,9</w:t>
            </w:r>
          </w:p>
        </w:tc>
      </w:tr>
      <w:tr w:rsidR="00D44962" w:rsidRPr="00D44962" w:rsidTr="00D44962">
        <w:trPr>
          <w:trHeight w:val="7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202,9</w:t>
            </w:r>
          </w:p>
        </w:tc>
      </w:tr>
      <w:tr w:rsidR="00D44962" w:rsidRPr="00D44962" w:rsidTr="00D44962">
        <w:trPr>
          <w:trHeight w:val="36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62" w:rsidRPr="00D44962" w:rsidRDefault="00D44962" w:rsidP="00D449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15 969,5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14 492,3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62" w:rsidRPr="00D44962" w:rsidRDefault="00D44962" w:rsidP="00D449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9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13 036,2</w:t>
            </w:r>
          </w:p>
        </w:tc>
      </w:tr>
    </w:tbl>
    <w:p w:rsidR="00D44962" w:rsidRDefault="00D44962" w:rsidP="005D452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1E9" w:rsidRPr="000701E9" w:rsidRDefault="000701E9" w:rsidP="000701E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701E9">
        <w:rPr>
          <w:rFonts w:ascii="Times New Roman" w:eastAsia="Times New Roman" w:hAnsi="Times New Roman"/>
          <w:sz w:val="28"/>
          <w:szCs w:val="28"/>
          <w:lang w:eastAsia="ru-RU"/>
        </w:rPr>
        <w:t xml:space="preserve">     Заместитель председателя </w:t>
      </w:r>
    </w:p>
    <w:p w:rsidR="000701E9" w:rsidRPr="005D4529" w:rsidRDefault="000701E9" w:rsidP="005D452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701E9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Собрания депутатов Ленинского сельского поселения                                                           М.О. Науменко  </w:t>
      </w:r>
    </w:p>
    <w:sectPr w:rsidR="000701E9" w:rsidRPr="005D4529" w:rsidSect="0008636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644"/>
    <w:rsid w:val="000701E9"/>
    <w:rsid w:val="00076450"/>
    <w:rsid w:val="00086361"/>
    <w:rsid w:val="000C0B12"/>
    <w:rsid w:val="000C1445"/>
    <w:rsid w:val="000C5942"/>
    <w:rsid w:val="00174D93"/>
    <w:rsid w:val="001D3DFE"/>
    <w:rsid w:val="001E4644"/>
    <w:rsid w:val="00253576"/>
    <w:rsid w:val="00272A37"/>
    <w:rsid w:val="002D1A09"/>
    <w:rsid w:val="0034534A"/>
    <w:rsid w:val="00353283"/>
    <w:rsid w:val="003773A3"/>
    <w:rsid w:val="0044666A"/>
    <w:rsid w:val="00455355"/>
    <w:rsid w:val="004C2CA5"/>
    <w:rsid w:val="00516294"/>
    <w:rsid w:val="00583347"/>
    <w:rsid w:val="005D4529"/>
    <w:rsid w:val="00601C25"/>
    <w:rsid w:val="00604054"/>
    <w:rsid w:val="0060606D"/>
    <w:rsid w:val="00683F10"/>
    <w:rsid w:val="006E6C23"/>
    <w:rsid w:val="00750728"/>
    <w:rsid w:val="007838F1"/>
    <w:rsid w:val="00810511"/>
    <w:rsid w:val="008B6EAF"/>
    <w:rsid w:val="00947567"/>
    <w:rsid w:val="00953CC3"/>
    <w:rsid w:val="009571BE"/>
    <w:rsid w:val="00976B51"/>
    <w:rsid w:val="0099259B"/>
    <w:rsid w:val="009A191E"/>
    <w:rsid w:val="009C2C7C"/>
    <w:rsid w:val="009F2D02"/>
    <w:rsid w:val="00A75CD8"/>
    <w:rsid w:val="00A9142D"/>
    <w:rsid w:val="00AA583E"/>
    <w:rsid w:val="00AC6AC0"/>
    <w:rsid w:val="00B144ED"/>
    <w:rsid w:val="00B20176"/>
    <w:rsid w:val="00B92BBC"/>
    <w:rsid w:val="00BE3D45"/>
    <w:rsid w:val="00C53FAA"/>
    <w:rsid w:val="00C958D5"/>
    <w:rsid w:val="00CC41DC"/>
    <w:rsid w:val="00CD377B"/>
    <w:rsid w:val="00D22C9F"/>
    <w:rsid w:val="00D44962"/>
    <w:rsid w:val="00DC49F2"/>
    <w:rsid w:val="00E72F8E"/>
    <w:rsid w:val="00EF713D"/>
    <w:rsid w:val="00F23CDB"/>
    <w:rsid w:val="00FD38A6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ACDE"/>
  <w15:docId w15:val="{9D674459-9130-4E1B-B3E1-0A9572DD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5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334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Кюрча Елена Викторовна</dc:creator>
  <cp:lastModifiedBy>user</cp:lastModifiedBy>
  <cp:revision>10</cp:revision>
  <cp:lastPrinted>2024-12-19T06:11:00Z</cp:lastPrinted>
  <dcterms:created xsi:type="dcterms:W3CDTF">2024-12-19T06:04:00Z</dcterms:created>
  <dcterms:modified xsi:type="dcterms:W3CDTF">2024-12-26T08:03:00Z</dcterms:modified>
</cp:coreProperties>
</file>